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89FC" w14:textId="3B3C3BF6" w:rsidR="00A67657" w:rsidRPr="00B87D58" w:rsidRDefault="00A67657" w:rsidP="00B87D58">
      <w:pPr>
        <w:ind w:right="2268"/>
        <w:rPr>
          <w:i/>
          <w:iCs/>
        </w:rPr>
      </w:pPr>
    </w:p>
    <w:p w14:paraId="4EA4C0CC" w14:textId="77777777" w:rsidR="00A35501" w:rsidRDefault="00A35501" w:rsidP="00B87D58">
      <w:pPr>
        <w:ind w:right="2268"/>
      </w:pPr>
    </w:p>
    <w:p w14:paraId="0D85E5A0" w14:textId="77777777" w:rsidR="00A35501" w:rsidRDefault="00A35501" w:rsidP="00B87D58">
      <w:pPr>
        <w:ind w:right="2268"/>
      </w:pPr>
    </w:p>
    <w:p w14:paraId="3D28622D" w14:textId="77777777" w:rsidR="00A35501" w:rsidRDefault="00A35501" w:rsidP="00B87D58">
      <w:pPr>
        <w:ind w:right="2268"/>
      </w:pPr>
    </w:p>
    <w:p w14:paraId="4DA8C369" w14:textId="77777777" w:rsidR="00A35501" w:rsidRDefault="00A35501" w:rsidP="00B87D58">
      <w:pPr>
        <w:ind w:right="2268"/>
      </w:pPr>
    </w:p>
    <w:p w14:paraId="40C635BF" w14:textId="77777777" w:rsidR="00A35501" w:rsidRDefault="00A35501" w:rsidP="00B87D58">
      <w:pPr>
        <w:ind w:right="2268"/>
      </w:pPr>
    </w:p>
    <w:p w14:paraId="5B6A456D" w14:textId="77777777" w:rsidR="00A35501" w:rsidRDefault="00A35501" w:rsidP="00B87D58">
      <w:pPr>
        <w:ind w:right="2268"/>
      </w:pPr>
    </w:p>
    <w:p w14:paraId="7F2FC493" w14:textId="77777777" w:rsidR="00A35501" w:rsidRDefault="00A35501" w:rsidP="00B87D58">
      <w:pPr>
        <w:ind w:right="2268"/>
      </w:pPr>
    </w:p>
    <w:p w14:paraId="03173DEC" w14:textId="77777777" w:rsidR="00A35501" w:rsidRDefault="00A35501" w:rsidP="00B87D58">
      <w:pPr>
        <w:ind w:right="2268"/>
      </w:pPr>
    </w:p>
    <w:p w14:paraId="37C60ADE" w14:textId="77777777" w:rsidR="00A35501" w:rsidRDefault="00A35501" w:rsidP="00B87D58">
      <w:pPr>
        <w:ind w:right="2268"/>
      </w:pPr>
    </w:p>
    <w:p w14:paraId="56042653" w14:textId="77777777" w:rsidR="00B87D58" w:rsidRDefault="00B87D58" w:rsidP="00B87D58">
      <w:pPr>
        <w:pStyle w:val="Underrubrik"/>
        <w:ind w:right="2268"/>
      </w:pPr>
    </w:p>
    <w:p w14:paraId="290F2B5C" w14:textId="77777777" w:rsidR="00B87D58" w:rsidRDefault="00B87D58" w:rsidP="00B87D58">
      <w:pPr>
        <w:pStyle w:val="Underrubrik"/>
        <w:ind w:right="2268"/>
      </w:pPr>
    </w:p>
    <w:p w14:paraId="69117EE0" w14:textId="77777777" w:rsidR="00B87D58" w:rsidRDefault="00B87D58" w:rsidP="00B87D58">
      <w:pPr>
        <w:pStyle w:val="Underrubrik"/>
        <w:ind w:right="2268"/>
      </w:pPr>
    </w:p>
    <w:p w14:paraId="1ABAB77F" w14:textId="45FF2A95" w:rsidR="00A35501" w:rsidRDefault="00D1708B" w:rsidP="00B87D58">
      <w:pPr>
        <w:pStyle w:val="Underrubrik"/>
        <w:ind w:right="2268"/>
      </w:pPr>
      <w:r>
        <w:t>Påminnelse!</w:t>
      </w:r>
    </w:p>
    <w:p w14:paraId="081E5603" w14:textId="01D48852" w:rsidR="00A35501" w:rsidRDefault="00A330D6" w:rsidP="00B87D58">
      <w:pPr>
        <w:pStyle w:val="Rubrik"/>
        <w:spacing w:before="100" w:beforeAutospacing="1"/>
        <w:ind w:right="2268"/>
        <w:rPr>
          <w:color w:val="002C3F"/>
        </w:rPr>
      </w:pPr>
      <w:r>
        <w:rPr>
          <w:color w:val="002C3F"/>
        </w:rPr>
        <w:t>Glöm inte att anmäla</w:t>
      </w:r>
    </w:p>
    <w:p w14:paraId="0ED66086" w14:textId="750B9A82" w:rsidR="00A35501" w:rsidRPr="00A44607" w:rsidRDefault="00A330D6" w:rsidP="00B87D58">
      <w:pPr>
        <w:pStyle w:val="Rubrik"/>
        <w:ind w:right="2268"/>
        <w:rPr>
          <w:color w:val="8BB4DD"/>
        </w:rPr>
      </w:pPr>
      <w:r>
        <w:rPr>
          <w:color w:val="8BB4DD"/>
        </w:rPr>
        <w:t xml:space="preserve">dig till årsmötet! </w:t>
      </w:r>
    </w:p>
    <w:p w14:paraId="56EFC5D8" w14:textId="3D59176D" w:rsidR="00B87D58" w:rsidRPr="00BC2252" w:rsidRDefault="00B87D58" w:rsidP="00B87D58">
      <w:pPr>
        <w:spacing w:before="100" w:beforeAutospacing="1"/>
        <w:ind w:right="2268"/>
        <w:rPr>
          <w:sz w:val="28"/>
          <w:szCs w:val="28"/>
        </w:rPr>
      </w:pPr>
      <w:r w:rsidRPr="00BC2252">
        <w:rPr>
          <w:sz w:val="28"/>
          <w:szCs w:val="28"/>
        </w:rPr>
        <w:t>Missa inte din chans att påverka!  </w:t>
      </w:r>
    </w:p>
    <w:p w14:paraId="4785DD50" w14:textId="77777777" w:rsidR="00B87D58" w:rsidRPr="00BC2252" w:rsidRDefault="00B87D58" w:rsidP="00B87D58">
      <w:pPr>
        <w:spacing w:before="100" w:beforeAutospacing="1"/>
        <w:ind w:right="2268"/>
        <w:rPr>
          <w:sz w:val="28"/>
          <w:szCs w:val="28"/>
        </w:rPr>
      </w:pPr>
      <w:r w:rsidRPr="00BC2252">
        <w:rPr>
          <w:sz w:val="28"/>
          <w:szCs w:val="28"/>
        </w:rPr>
        <w:t>Årsmötet närmar sig. Du har väl inte glömt att anmäla dig? Var med och påverka viktiga frågor som berör ditt och dina kollegors arbetsliv.    </w:t>
      </w:r>
    </w:p>
    <w:p w14:paraId="76FEC60C" w14:textId="4AF1E7DE" w:rsidR="00133EC3" w:rsidRDefault="00B87D58" w:rsidP="00B87D58">
      <w:pPr>
        <w:spacing w:before="100" w:beforeAutospacing="1"/>
        <w:ind w:right="2268"/>
        <w:rPr>
          <w:sz w:val="28"/>
          <w:szCs w:val="28"/>
        </w:rPr>
      </w:pPr>
      <w:r w:rsidRPr="00BC2252">
        <w:rPr>
          <w:sz w:val="28"/>
          <w:szCs w:val="28"/>
        </w:rPr>
        <w:t>Anmäl dig idag! </w:t>
      </w:r>
    </w:p>
    <w:p w14:paraId="06429B00" w14:textId="0853209B" w:rsidR="00853B70" w:rsidRPr="00F3760E" w:rsidRDefault="00133EC3" w:rsidP="00B87D58">
      <w:pPr>
        <w:pStyle w:val="Liststycke"/>
        <w:numPr>
          <w:ilvl w:val="0"/>
          <w:numId w:val="1"/>
        </w:numPr>
        <w:spacing w:before="100" w:beforeAutospacing="1"/>
        <w:ind w:left="360" w:right="2268"/>
        <w:rPr>
          <w:color w:val="FF0000"/>
          <w:sz w:val="28"/>
          <w:szCs w:val="28"/>
          <w:u w:val="single"/>
        </w:rPr>
      </w:pPr>
      <w:r w:rsidRPr="00F3760E">
        <w:rPr>
          <w:sz w:val="28"/>
          <w:szCs w:val="28"/>
        </w:rPr>
        <w:t xml:space="preserve"> </w:t>
      </w:r>
      <w:r w:rsidR="00161479">
        <w:rPr>
          <w:color w:val="FF0000"/>
          <w:sz w:val="28"/>
          <w:szCs w:val="28"/>
          <w:u w:val="single"/>
        </w:rPr>
        <w:t>Länk till handlingar</w:t>
      </w:r>
    </w:p>
    <w:sectPr w:rsidR="00853B70" w:rsidRPr="00F3760E" w:rsidSect="00A35501">
      <w:headerReference w:type="default" r:id="rId7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4A0E" w14:textId="77777777" w:rsidR="00CA582C" w:rsidRDefault="00CA582C" w:rsidP="00A67657">
      <w:pPr>
        <w:spacing w:after="0" w:line="240" w:lineRule="auto"/>
      </w:pPr>
      <w:r>
        <w:separator/>
      </w:r>
    </w:p>
  </w:endnote>
  <w:endnote w:type="continuationSeparator" w:id="0">
    <w:p w14:paraId="75CA04C2" w14:textId="77777777" w:rsidR="00CA582C" w:rsidRDefault="00CA582C" w:rsidP="00A6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06C64" w14:textId="77777777" w:rsidR="00CA582C" w:rsidRDefault="00CA582C" w:rsidP="00A67657">
      <w:pPr>
        <w:spacing w:after="0" w:line="240" w:lineRule="auto"/>
      </w:pPr>
      <w:r>
        <w:separator/>
      </w:r>
    </w:p>
  </w:footnote>
  <w:footnote w:type="continuationSeparator" w:id="0">
    <w:p w14:paraId="6CA59023" w14:textId="77777777" w:rsidR="00CA582C" w:rsidRDefault="00CA582C" w:rsidP="00A6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A16F3" w14:textId="2757F562" w:rsidR="001E58AD" w:rsidRDefault="00B87D58">
    <w:pPr>
      <w:pStyle w:val="Sidhuvud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72E6752" wp14:editId="224B4A40">
          <wp:simplePos x="0" y="0"/>
          <wp:positionH relativeFrom="page">
            <wp:align>left</wp:align>
          </wp:positionH>
          <wp:positionV relativeFrom="paragraph">
            <wp:posOffset>-433764</wp:posOffset>
          </wp:positionV>
          <wp:extent cx="7555865" cy="10662920"/>
          <wp:effectExtent l="0" t="0" r="6985" b="5080"/>
          <wp:wrapNone/>
          <wp:docPr id="1394111146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111146" name="Bildobjekt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67" r="27720" b="12279"/>
                  <a:stretch/>
                </pic:blipFill>
                <pic:spPr bwMode="auto">
                  <a:xfrm>
                    <a:off x="0" y="0"/>
                    <a:ext cx="7556400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60E" w:rsidRPr="00B23EE3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79E4A98" wp14:editId="0BAAA0FB">
              <wp:simplePos x="0" y="0"/>
              <wp:positionH relativeFrom="page">
                <wp:align>left</wp:align>
              </wp:positionH>
              <wp:positionV relativeFrom="page">
                <wp:posOffset>4840940</wp:posOffset>
              </wp:positionV>
              <wp:extent cx="5541645" cy="5840805"/>
              <wp:effectExtent l="0" t="0" r="1905" b="7620"/>
              <wp:wrapNone/>
              <wp:docPr id="163598777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1645" cy="584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0BD43" w14:textId="674645BE" w:rsidR="00A35501" w:rsidRPr="00A35501" w:rsidRDefault="00A35501" w:rsidP="00A35501">
                          <w:pPr>
                            <w:spacing w:before="100" w:beforeAutospacing="1"/>
                            <w:ind w:right="567"/>
                            <w:rPr>
                              <w:color w:val="FF0000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E4A9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0;margin-top:381.2pt;width:436.35pt;height:459.9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" stroked="f">
              <v:textbox>
                <w:txbxContent>
                  <w:p w14:paraId="3A40BD43" w14:textId="674645BE" w:rsidR="00A35501" w:rsidRPr="00A35501" w:rsidRDefault="00A35501" w:rsidP="00A35501">
                    <w:pPr>
                      <w:spacing w:before="100" w:beforeAutospacing="1"/>
                      <w:ind w:right="567"/>
                      <w:rPr>
                        <w:color w:val="FF0000"/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85D78">
      <w:rPr>
        <w:noProof/>
      </w:rPr>
      <w:drawing>
        <wp:anchor distT="0" distB="0" distL="114300" distR="114300" simplePos="0" relativeHeight="251658240" behindDoc="0" locked="0" layoutInCell="1" allowOverlap="1" wp14:anchorId="05866AE7" wp14:editId="746D76CE">
          <wp:simplePos x="0" y="0"/>
          <wp:positionH relativeFrom="column">
            <wp:posOffset>39482</wp:posOffset>
          </wp:positionH>
          <wp:positionV relativeFrom="paragraph">
            <wp:posOffset>-635</wp:posOffset>
          </wp:positionV>
          <wp:extent cx="1732915" cy="443865"/>
          <wp:effectExtent l="0" t="0" r="635" b="0"/>
          <wp:wrapNone/>
          <wp:docPr id="137412005" name="Bildobjekt 1" descr="En bild som visar Teckensnitt, text, Grafik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684099" name="Bildobjekt 1" descr="En bild som visar Teckensnitt, text, Grafik, grafisk design&#10;&#10;Automatiskt genererad beskrivn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8pt;height:472.5pt" o:bullet="t">
        <v:imagedata r:id="rId1" o:title="pil rost"/>
      </v:shape>
    </w:pict>
  </w:numPicBullet>
  <w:abstractNum w:abstractNumId="0" w15:restartNumberingAfterBreak="0">
    <w:nsid w:val="17182617"/>
    <w:multiLevelType w:val="hybridMultilevel"/>
    <w:tmpl w:val="5C60688C"/>
    <w:lvl w:ilvl="0" w:tplc="1986951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 w15:restartNumberingAfterBreak="0">
    <w:nsid w:val="7B3035B6"/>
    <w:multiLevelType w:val="multilevel"/>
    <w:tmpl w:val="A3C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895973">
    <w:abstractNumId w:val="0"/>
  </w:num>
  <w:num w:numId="2" w16cid:durableId="77112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57"/>
    <w:rsid w:val="00030430"/>
    <w:rsid w:val="000315EB"/>
    <w:rsid w:val="00073871"/>
    <w:rsid w:val="00124FBF"/>
    <w:rsid w:val="00133EC3"/>
    <w:rsid w:val="00161479"/>
    <w:rsid w:val="001E58AD"/>
    <w:rsid w:val="001E79A8"/>
    <w:rsid w:val="001F62C2"/>
    <w:rsid w:val="00284D76"/>
    <w:rsid w:val="00350D95"/>
    <w:rsid w:val="003A4EA0"/>
    <w:rsid w:val="003A6AA4"/>
    <w:rsid w:val="0045193E"/>
    <w:rsid w:val="00485D78"/>
    <w:rsid w:val="004E2E04"/>
    <w:rsid w:val="004E4921"/>
    <w:rsid w:val="00537612"/>
    <w:rsid w:val="005C2A4B"/>
    <w:rsid w:val="005F1A16"/>
    <w:rsid w:val="00652EE2"/>
    <w:rsid w:val="00662334"/>
    <w:rsid w:val="00675B78"/>
    <w:rsid w:val="006A24BF"/>
    <w:rsid w:val="006D376C"/>
    <w:rsid w:val="006F62DD"/>
    <w:rsid w:val="007A42A7"/>
    <w:rsid w:val="007D3B28"/>
    <w:rsid w:val="008064C3"/>
    <w:rsid w:val="008332BF"/>
    <w:rsid w:val="00835022"/>
    <w:rsid w:val="00853B70"/>
    <w:rsid w:val="008A6D41"/>
    <w:rsid w:val="008A7774"/>
    <w:rsid w:val="008B418C"/>
    <w:rsid w:val="0090476B"/>
    <w:rsid w:val="0090753E"/>
    <w:rsid w:val="00947A9D"/>
    <w:rsid w:val="00953DDD"/>
    <w:rsid w:val="009C6278"/>
    <w:rsid w:val="009F4D40"/>
    <w:rsid w:val="00A01F3B"/>
    <w:rsid w:val="00A330D6"/>
    <w:rsid w:val="00A35501"/>
    <w:rsid w:val="00A44607"/>
    <w:rsid w:val="00A64FF0"/>
    <w:rsid w:val="00A67657"/>
    <w:rsid w:val="00A732E3"/>
    <w:rsid w:val="00A849C4"/>
    <w:rsid w:val="00AB31E4"/>
    <w:rsid w:val="00AB4426"/>
    <w:rsid w:val="00AF3E99"/>
    <w:rsid w:val="00B22246"/>
    <w:rsid w:val="00B23EE3"/>
    <w:rsid w:val="00B52166"/>
    <w:rsid w:val="00B52749"/>
    <w:rsid w:val="00B87D58"/>
    <w:rsid w:val="00B95617"/>
    <w:rsid w:val="00BE48C0"/>
    <w:rsid w:val="00C10782"/>
    <w:rsid w:val="00CA582C"/>
    <w:rsid w:val="00CB4151"/>
    <w:rsid w:val="00CD551A"/>
    <w:rsid w:val="00CE2EC4"/>
    <w:rsid w:val="00CE4F22"/>
    <w:rsid w:val="00CF1F07"/>
    <w:rsid w:val="00D1708B"/>
    <w:rsid w:val="00D72973"/>
    <w:rsid w:val="00D82A18"/>
    <w:rsid w:val="00D94B1A"/>
    <w:rsid w:val="00DD188D"/>
    <w:rsid w:val="00DE317A"/>
    <w:rsid w:val="00E06411"/>
    <w:rsid w:val="00E92AE5"/>
    <w:rsid w:val="00EE634B"/>
    <w:rsid w:val="00F220CE"/>
    <w:rsid w:val="00F3760E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20B8A4B6"/>
  <w15:chartTrackingRefBased/>
  <w15:docId w15:val="{96D0F888-2AE4-4BA9-A7DA-BB1E740C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57"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A67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7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7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7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7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67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67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67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67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7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67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7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765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765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76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76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76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76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4EA0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6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4EA0"/>
    <w:rPr>
      <w:rFonts w:ascii="Arial" w:eastAsiaTheme="majorEastAsia" w:hAnsi="Arial" w:cstheme="majorBidi"/>
      <w:spacing w:val="-10"/>
      <w:kern w:val="28"/>
      <w:sz w:val="64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20CE"/>
    <w:pPr>
      <w:numPr>
        <w:ilvl w:val="1"/>
      </w:numPr>
    </w:pPr>
    <w:rPr>
      <w:rFonts w:eastAsiaTheme="majorEastAsia" w:cstheme="majorBidi"/>
      <w:color w:val="000000" w:themeColor="text1"/>
      <w:sz w:val="44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20CE"/>
    <w:rPr>
      <w:rFonts w:ascii="Arial" w:eastAsiaTheme="majorEastAsia" w:hAnsi="Arial" w:cstheme="majorBidi"/>
      <w:color w:val="000000" w:themeColor="text1"/>
      <w:sz w:val="44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7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676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676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676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67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676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6765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6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7657"/>
  </w:style>
  <w:style w:type="paragraph" w:styleId="Sidfot">
    <w:name w:val="footer"/>
    <w:basedOn w:val="Normal"/>
    <w:link w:val="SidfotChar"/>
    <w:uiPriority w:val="99"/>
    <w:unhideWhenUsed/>
    <w:rsid w:val="00A6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B50923FC0ED0449E4B84355BAEFA32" ma:contentTypeVersion="20" ma:contentTypeDescription="Skapa ett nytt dokument." ma:contentTypeScope="" ma:versionID="4d99311f5c26958d1bf5242b1fad5599">
  <xsd:schema xmlns:xsd="http://www.w3.org/2001/XMLSchema" xmlns:xs="http://www.w3.org/2001/XMLSchema" xmlns:p="http://schemas.microsoft.com/office/2006/metadata/properties" xmlns:ns2="d28ea106-14fd-4534-85bb-f9017ab8bf2c" xmlns:ns3="13768c49-4a5d-46b3-b7d6-398712175f01" xmlns:ns4="dfec488e-3ab2-4675-be5e-f70a5815dae8" targetNamespace="http://schemas.microsoft.com/office/2006/metadata/properties" ma:root="true" ma:fieldsID="df798339bd355de13039839895356f89" ns2:_="" ns3:_="" ns4:_="">
    <xsd:import namespace="d28ea106-14fd-4534-85bb-f9017ab8bf2c"/>
    <xsd:import namespace="13768c49-4a5d-46b3-b7d6-398712175f01"/>
    <xsd:import namespace="dfec488e-3ab2-4675-be5e-f70a5815d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Bild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ea106-14fd-4534-85bb-f9017ab8b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b6418183-67d3-49f4-b033-83a61bddc3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ild" ma:index="26" nillable="true" ma:displayName="Bild" ma:format="Thumbnail" ma:internalName="Bild">
      <xsd:simpleType>
        <xsd:restriction base="dms:Unknown"/>
      </xsd:simpleType>
    </xsd:element>
    <xsd:element name="Kommentar" ma:index="27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68c49-4a5d-46b3-b7d6-398712175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c488e-3ab2-4675-be5e-f70a5815dae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6cbbc60-c74e-4ea3-9798-7275ad28f817}" ma:internalName="TaxCatchAll" ma:showField="CatchAllData" ma:web="13768c49-4a5d-46b3-b7d6-398712175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ec488e-3ab2-4675-be5e-f70a5815dae8" xsi:nil="true"/>
    <lcf76f155ced4ddcb4097134ff3c332f xmlns="d28ea106-14fd-4534-85bb-f9017ab8bf2c">
      <Terms xmlns="http://schemas.microsoft.com/office/infopath/2007/PartnerControls"/>
    </lcf76f155ced4ddcb4097134ff3c332f>
    <Kommentar xmlns="d28ea106-14fd-4534-85bb-f9017ab8bf2c" xsi:nil="true"/>
    <Bild xmlns="d28ea106-14fd-4534-85bb-f9017ab8bf2c" xsi:nil="true"/>
  </documentManagement>
</p:properties>
</file>

<file path=customXml/itemProps1.xml><?xml version="1.0" encoding="utf-8"?>
<ds:datastoreItem xmlns:ds="http://schemas.openxmlformats.org/officeDocument/2006/customXml" ds:itemID="{F5F08622-C0B9-4F8C-A51B-D749B94CCFE4}"/>
</file>

<file path=customXml/itemProps2.xml><?xml version="1.0" encoding="utf-8"?>
<ds:datastoreItem xmlns:ds="http://schemas.openxmlformats.org/officeDocument/2006/customXml" ds:itemID="{5D2E6D17-9A5B-456D-8699-8D66961C8EA3}"/>
</file>

<file path=customXml/itemProps3.xml><?xml version="1.0" encoding="utf-8"?>
<ds:datastoreItem xmlns:ds="http://schemas.openxmlformats.org/officeDocument/2006/customXml" ds:itemID="{A7CE1220-F3BF-4166-83E0-D150F2F5A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239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Stake</dc:creator>
  <cp:keywords/>
  <dc:description/>
  <cp:lastModifiedBy>Malin Stake</cp:lastModifiedBy>
  <cp:revision>9</cp:revision>
  <dcterms:created xsi:type="dcterms:W3CDTF">2025-01-29T08:10:00Z</dcterms:created>
  <dcterms:modified xsi:type="dcterms:W3CDTF">2025-01-31T08:04:00Z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0x01010091B50923FC0ED0449E4B84355BAEFA32</vt:lpwstr>
  </property>
</Properties>
</file>