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789FC" w14:textId="3B3C3BF6" w:rsidR="00A67657" w:rsidRDefault="00A67657" w:rsidP="008064C3">
      <w:pPr>
        <w:ind w:right="2268"/>
      </w:pPr>
    </w:p>
    <w:p w14:paraId="4EA4C0CC" w14:textId="77777777" w:rsidR="00A35501" w:rsidRDefault="00A35501" w:rsidP="008064C3">
      <w:pPr>
        <w:ind w:right="2268"/>
      </w:pPr>
    </w:p>
    <w:p w14:paraId="0D85E5A0" w14:textId="77777777" w:rsidR="00A35501" w:rsidRDefault="00A35501" w:rsidP="008064C3">
      <w:pPr>
        <w:ind w:right="2268"/>
      </w:pPr>
    </w:p>
    <w:p w14:paraId="3D28622D" w14:textId="77777777" w:rsidR="00A35501" w:rsidRDefault="00A35501" w:rsidP="008064C3">
      <w:pPr>
        <w:ind w:right="2268"/>
      </w:pPr>
    </w:p>
    <w:p w14:paraId="4DA8C369" w14:textId="77777777" w:rsidR="00A35501" w:rsidRDefault="00A35501" w:rsidP="008064C3">
      <w:pPr>
        <w:ind w:right="2268"/>
      </w:pPr>
    </w:p>
    <w:p w14:paraId="40C635BF" w14:textId="77777777" w:rsidR="00A35501" w:rsidRDefault="00A35501" w:rsidP="008064C3">
      <w:pPr>
        <w:ind w:right="2268"/>
      </w:pPr>
    </w:p>
    <w:p w14:paraId="5B6A456D" w14:textId="77777777" w:rsidR="00A35501" w:rsidRDefault="00A35501" w:rsidP="008064C3">
      <w:pPr>
        <w:ind w:right="2268"/>
      </w:pPr>
    </w:p>
    <w:p w14:paraId="7F2FC493" w14:textId="77777777" w:rsidR="00A35501" w:rsidRDefault="00A35501" w:rsidP="008064C3">
      <w:pPr>
        <w:ind w:right="2268"/>
      </w:pPr>
    </w:p>
    <w:p w14:paraId="03173DEC" w14:textId="77777777" w:rsidR="00A35501" w:rsidRDefault="00A35501" w:rsidP="008064C3">
      <w:pPr>
        <w:ind w:right="2268"/>
      </w:pPr>
    </w:p>
    <w:p w14:paraId="37C60ADE" w14:textId="77777777" w:rsidR="00A35501" w:rsidRDefault="00A35501" w:rsidP="008064C3">
      <w:pPr>
        <w:ind w:right="2268"/>
      </w:pPr>
    </w:p>
    <w:p w14:paraId="48E3D0B4" w14:textId="77777777" w:rsidR="00A35501" w:rsidRDefault="00A35501" w:rsidP="008064C3">
      <w:pPr>
        <w:ind w:right="2268"/>
      </w:pPr>
    </w:p>
    <w:p w14:paraId="7D47E05C" w14:textId="77777777" w:rsidR="00A35501" w:rsidRDefault="00A35501" w:rsidP="008064C3">
      <w:pPr>
        <w:ind w:right="2268"/>
      </w:pPr>
    </w:p>
    <w:p w14:paraId="1ABAB77F" w14:textId="14B5F8F4" w:rsidR="00A35501" w:rsidRDefault="000D1DA3" w:rsidP="008064C3">
      <w:pPr>
        <w:pStyle w:val="Underrubrik"/>
        <w:ind w:right="2268"/>
      </w:pPr>
      <w:r>
        <w:t>Kallelse</w:t>
      </w:r>
    </w:p>
    <w:p w14:paraId="081E5603" w14:textId="1B4F091F" w:rsidR="00A35501" w:rsidRDefault="000D1DA3" w:rsidP="008064C3">
      <w:pPr>
        <w:pStyle w:val="Rubrik"/>
        <w:spacing w:before="100" w:beforeAutospacing="1"/>
        <w:ind w:right="2268"/>
        <w:rPr>
          <w:color w:val="002C3F"/>
        </w:rPr>
      </w:pPr>
      <w:r>
        <w:rPr>
          <w:color w:val="002C3F"/>
        </w:rPr>
        <w:t>Påverka eller påverkas?</w:t>
      </w:r>
    </w:p>
    <w:p w14:paraId="0ED66086" w14:textId="74028469" w:rsidR="00A35501" w:rsidRPr="00A44607" w:rsidRDefault="000D1DA3" w:rsidP="008064C3">
      <w:pPr>
        <w:pStyle w:val="Rubrik"/>
        <w:ind w:right="2268"/>
        <w:rPr>
          <w:color w:val="8BB4DD"/>
        </w:rPr>
      </w:pPr>
      <w:r>
        <w:rPr>
          <w:color w:val="8BB4DD"/>
        </w:rPr>
        <w:t xml:space="preserve">Delta på </w:t>
      </w:r>
      <w:r w:rsidR="008A6D41">
        <w:rPr>
          <w:color w:val="8BB4DD"/>
        </w:rPr>
        <w:t>årsmöte</w:t>
      </w:r>
      <w:r w:rsidR="00A35501">
        <w:rPr>
          <w:color w:val="8BB4DD"/>
        </w:rPr>
        <w:t>!</w:t>
      </w:r>
    </w:p>
    <w:p w14:paraId="3053218B" w14:textId="77777777" w:rsidR="004412B5" w:rsidRPr="00D94B1A" w:rsidRDefault="004412B5" w:rsidP="004412B5">
      <w:pPr>
        <w:spacing w:before="100" w:beforeAutospacing="1"/>
        <w:ind w:right="2268"/>
        <w:rPr>
          <w:sz w:val="28"/>
          <w:szCs w:val="28"/>
        </w:rPr>
      </w:pPr>
      <w:r w:rsidRPr="00D94B1A">
        <w:rPr>
          <w:sz w:val="28"/>
          <w:szCs w:val="28"/>
        </w:rPr>
        <w:t xml:space="preserve">Hur vill du ha det på din arbetsplats? Årsmötet är årets viktigaste möte för dig som medlem i Finansförbundet. Det är din plattform för att </w:t>
      </w:r>
      <w:proofErr w:type="spellStart"/>
      <w:r w:rsidRPr="00D94B1A">
        <w:rPr>
          <w:sz w:val="28"/>
          <w:szCs w:val="28"/>
        </w:rPr>
        <w:t>nätverka</w:t>
      </w:r>
      <w:proofErr w:type="spellEnd"/>
      <w:r w:rsidRPr="00D94B1A">
        <w:rPr>
          <w:sz w:val="28"/>
          <w:szCs w:val="28"/>
        </w:rPr>
        <w:t xml:space="preserve"> och diskutera viktiga frågor som direkt påverkar dig och dina kollegors arbetsliv.  </w:t>
      </w:r>
    </w:p>
    <w:p w14:paraId="003AA68B" w14:textId="77777777" w:rsidR="004412B5" w:rsidRPr="00D94B1A" w:rsidRDefault="004412B5" w:rsidP="004412B5">
      <w:pPr>
        <w:spacing w:before="100" w:beforeAutospacing="1"/>
        <w:ind w:right="2268"/>
        <w:rPr>
          <w:sz w:val="28"/>
          <w:szCs w:val="28"/>
        </w:rPr>
      </w:pPr>
      <w:r w:rsidRPr="00D94B1A">
        <w:rPr>
          <w:sz w:val="28"/>
          <w:szCs w:val="28"/>
        </w:rPr>
        <w:t>Vi kommer också välja vilka förtroendevalda som ska representera dig i klubbstyrelsen. </w:t>
      </w:r>
    </w:p>
    <w:p w14:paraId="00294B19" w14:textId="43784B66" w:rsidR="004412B5" w:rsidRDefault="004412B5" w:rsidP="004412B5">
      <w:pPr>
        <w:spacing w:before="100" w:beforeAutospacing="1"/>
        <w:ind w:right="2268"/>
        <w:rPr>
          <w:sz w:val="28"/>
          <w:szCs w:val="28"/>
        </w:rPr>
      </w:pPr>
      <w:r>
        <w:rPr>
          <w:sz w:val="28"/>
          <w:szCs w:val="28"/>
        </w:rPr>
        <w:t>Tid</w:t>
      </w:r>
      <w:r>
        <w:rPr>
          <w:sz w:val="28"/>
          <w:szCs w:val="28"/>
        </w:rPr>
        <w:t xml:space="preserve">: </w:t>
      </w:r>
    </w:p>
    <w:p w14:paraId="319A5A76" w14:textId="77777777" w:rsidR="004412B5" w:rsidRDefault="004412B5" w:rsidP="004412B5">
      <w:pPr>
        <w:spacing w:before="100" w:beforeAutospacing="1"/>
        <w:ind w:right="2268"/>
        <w:rPr>
          <w:sz w:val="28"/>
          <w:szCs w:val="28"/>
        </w:rPr>
      </w:pPr>
      <w:r>
        <w:rPr>
          <w:sz w:val="28"/>
          <w:szCs w:val="28"/>
        </w:rPr>
        <w:t>P</w:t>
      </w:r>
      <w:r>
        <w:rPr>
          <w:sz w:val="28"/>
          <w:szCs w:val="28"/>
        </w:rPr>
        <w:t>lats</w:t>
      </w:r>
      <w:r>
        <w:rPr>
          <w:sz w:val="28"/>
          <w:szCs w:val="28"/>
        </w:rPr>
        <w:t xml:space="preserve">: </w:t>
      </w:r>
    </w:p>
    <w:p w14:paraId="45F31865" w14:textId="38EB2FED" w:rsidR="004412B5" w:rsidRDefault="004412B5" w:rsidP="004412B5">
      <w:pPr>
        <w:spacing w:before="100" w:beforeAutospacing="1"/>
        <w:ind w:right="2268"/>
        <w:rPr>
          <w:sz w:val="28"/>
          <w:szCs w:val="28"/>
        </w:rPr>
      </w:pPr>
      <w:r w:rsidRPr="00D94B1A">
        <w:rPr>
          <w:sz w:val="28"/>
          <w:szCs w:val="28"/>
        </w:rPr>
        <w:t>Anmäl dig idag! </w:t>
      </w:r>
    </w:p>
    <w:p w14:paraId="06429B00" w14:textId="2A1C0C91" w:rsidR="00853B70" w:rsidRPr="004079DF" w:rsidRDefault="00133EC3" w:rsidP="002D7085">
      <w:pPr>
        <w:pStyle w:val="Liststycke"/>
        <w:numPr>
          <w:ilvl w:val="0"/>
          <w:numId w:val="1"/>
        </w:numPr>
        <w:spacing w:before="100" w:beforeAutospacing="1"/>
        <w:ind w:left="360" w:right="2268"/>
        <w:rPr>
          <w:color w:val="FF0000"/>
          <w:sz w:val="28"/>
          <w:szCs w:val="28"/>
          <w:u w:val="single"/>
        </w:rPr>
      </w:pPr>
      <w:r w:rsidRPr="004079DF">
        <w:rPr>
          <w:sz w:val="28"/>
          <w:szCs w:val="28"/>
        </w:rPr>
        <w:t xml:space="preserve"> </w:t>
      </w:r>
      <w:r w:rsidR="004412B5">
        <w:rPr>
          <w:color w:val="FF0000"/>
          <w:sz w:val="28"/>
          <w:szCs w:val="28"/>
          <w:u w:val="single"/>
        </w:rPr>
        <w:t>Länk till handlingar</w:t>
      </w:r>
    </w:p>
    <w:sectPr w:rsidR="00853B70" w:rsidRPr="004079DF" w:rsidSect="00A35501">
      <w:headerReference w:type="default" r:id="rId7"/>
      <w:pgSz w:w="11906" w:h="16838"/>
      <w:pgMar w:top="1418" w:right="1418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596D1" w14:textId="77777777" w:rsidR="00433BE8" w:rsidRDefault="00433BE8" w:rsidP="00A67657">
      <w:pPr>
        <w:spacing w:after="0" w:line="240" w:lineRule="auto"/>
      </w:pPr>
      <w:r>
        <w:separator/>
      </w:r>
    </w:p>
  </w:endnote>
  <w:endnote w:type="continuationSeparator" w:id="0">
    <w:p w14:paraId="678DBE47" w14:textId="77777777" w:rsidR="00433BE8" w:rsidRDefault="00433BE8" w:rsidP="00A67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0E011" w14:textId="77777777" w:rsidR="00433BE8" w:rsidRDefault="00433BE8" w:rsidP="00A67657">
      <w:pPr>
        <w:spacing w:after="0" w:line="240" w:lineRule="auto"/>
      </w:pPr>
      <w:r>
        <w:separator/>
      </w:r>
    </w:p>
  </w:footnote>
  <w:footnote w:type="continuationSeparator" w:id="0">
    <w:p w14:paraId="790DB89B" w14:textId="77777777" w:rsidR="00433BE8" w:rsidRDefault="00433BE8" w:rsidP="00A67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A16F3" w14:textId="15C217EC" w:rsidR="001E58AD" w:rsidRDefault="000D1DA3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866AE7" wp14:editId="0E4ADC07">
          <wp:simplePos x="0" y="0"/>
          <wp:positionH relativeFrom="column">
            <wp:posOffset>52518</wp:posOffset>
          </wp:positionH>
          <wp:positionV relativeFrom="paragraph">
            <wp:posOffset>-635</wp:posOffset>
          </wp:positionV>
          <wp:extent cx="1732915" cy="443865"/>
          <wp:effectExtent l="0" t="0" r="635" b="0"/>
          <wp:wrapNone/>
          <wp:docPr id="137412005" name="Bildobjekt 1" descr="En bild som visar Teckensnitt, text, Grafik, grafisk design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684099" name="Bildobjekt 1" descr="En bild som visar Teckensnitt, text, Grafik, grafisk design&#10;&#10;Automatiskt genererad beskrivn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2915" cy="443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5501" w:rsidRPr="00B23EE3">
      <w:rPr>
        <w:noProof/>
        <w:color w:val="FFFFFF" w:themeColor="background1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79E4A98" wp14:editId="521C6F0E">
              <wp:simplePos x="0" y="0"/>
              <wp:positionH relativeFrom="page">
                <wp:align>left</wp:align>
              </wp:positionH>
              <wp:positionV relativeFrom="page">
                <wp:posOffset>3851238</wp:posOffset>
              </wp:positionV>
              <wp:extent cx="5541645" cy="6831106"/>
              <wp:effectExtent l="0" t="0" r="1905" b="8255"/>
              <wp:wrapNone/>
              <wp:docPr id="1635987776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1645" cy="683110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40BD43" w14:textId="674645BE" w:rsidR="00A35501" w:rsidRPr="00A35501" w:rsidRDefault="00A35501" w:rsidP="00A35501">
                          <w:pPr>
                            <w:spacing w:before="100" w:beforeAutospacing="1"/>
                            <w:ind w:right="567"/>
                            <w:rPr>
                              <w:color w:val="FF0000"/>
                              <w:sz w:val="28"/>
                              <w:szCs w:val="28"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9E4A9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0;margin-top:303.25pt;width:436.35pt;height:537.9pt;z-index:25166028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" stroked="f">
              <v:textbox>
                <w:txbxContent>
                  <w:p w14:paraId="3A40BD43" w14:textId="674645BE" w:rsidR="00A35501" w:rsidRPr="00A35501" w:rsidRDefault="00A35501" w:rsidP="00A35501">
                    <w:pPr>
                      <w:spacing w:before="100" w:beforeAutospacing="1"/>
                      <w:ind w:right="567"/>
                      <w:rPr>
                        <w:color w:val="FF0000"/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E58AD">
      <w:rPr>
        <w:noProof/>
      </w:rPr>
      <w:drawing>
        <wp:anchor distT="0" distB="0" distL="114300" distR="114300" simplePos="0" relativeHeight="251656192" behindDoc="1" locked="0" layoutInCell="1" allowOverlap="1" wp14:anchorId="472E6752" wp14:editId="55BA84B3">
          <wp:simplePos x="0" y="0"/>
          <wp:positionH relativeFrom="page">
            <wp:align>left</wp:align>
          </wp:positionH>
          <wp:positionV relativeFrom="paragraph">
            <wp:posOffset>-433764</wp:posOffset>
          </wp:positionV>
          <wp:extent cx="7556400" cy="10663200"/>
          <wp:effectExtent l="0" t="0" r="6985" b="5080"/>
          <wp:wrapNone/>
          <wp:docPr id="1394111146" name="Bildobjekt 1" descr="En bild som visar klädsel, trappor, person, fotbeklädnader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6491987" name="Bildobjekt 1" descr="En bild som visar klädsel, trappor, person, fotbeklädnader&#10;&#10;Automatiskt genererad beskrivni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97" t="23745" r="29007" b="11470"/>
                  <a:stretch/>
                </pic:blipFill>
                <pic:spPr bwMode="auto">
                  <a:xfrm>
                    <a:off x="0" y="0"/>
                    <a:ext cx="7556400" cy="10663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470.1pt;height:472.65pt" o:bullet="t">
        <v:imagedata r:id="rId1" o:title="pil rost"/>
      </v:shape>
    </w:pict>
  </w:numPicBullet>
  <w:abstractNum w:abstractNumId="0" w15:restartNumberingAfterBreak="0">
    <w:nsid w:val="17182617"/>
    <w:multiLevelType w:val="hybridMultilevel"/>
    <w:tmpl w:val="5C60688C"/>
    <w:lvl w:ilvl="0" w:tplc="19869518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  <w:sz w:val="28"/>
        <w:szCs w:val="28"/>
      </w:rPr>
    </w:lvl>
    <w:lvl w:ilvl="1" w:tplc="041D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num w:numId="1" w16cid:durableId="2003895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1304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657"/>
    <w:rsid w:val="00030430"/>
    <w:rsid w:val="000315EB"/>
    <w:rsid w:val="00061AC6"/>
    <w:rsid w:val="00073871"/>
    <w:rsid w:val="000D1DA3"/>
    <w:rsid w:val="00124FBF"/>
    <w:rsid w:val="00133EC3"/>
    <w:rsid w:val="001E58AD"/>
    <w:rsid w:val="001E79A8"/>
    <w:rsid w:val="001F62C2"/>
    <w:rsid w:val="00284D76"/>
    <w:rsid w:val="002F67BD"/>
    <w:rsid w:val="00350D95"/>
    <w:rsid w:val="003A4EA0"/>
    <w:rsid w:val="003A6AA4"/>
    <w:rsid w:val="004079DF"/>
    <w:rsid w:val="00433BE8"/>
    <w:rsid w:val="004412B5"/>
    <w:rsid w:val="00456E76"/>
    <w:rsid w:val="004E2E04"/>
    <w:rsid w:val="004E4921"/>
    <w:rsid w:val="00537612"/>
    <w:rsid w:val="005C2A4B"/>
    <w:rsid w:val="005F34AC"/>
    <w:rsid w:val="00652EE2"/>
    <w:rsid w:val="00662334"/>
    <w:rsid w:val="006A24BF"/>
    <w:rsid w:val="006D376C"/>
    <w:rsid w:val="006F62DD"/>
    <w:rsid w:val="007A42A7"/>
    <w:rsid w:val="007D3B28"/>
    <w:rsid w:val="007F7261"/>
    <w:rsid w:val="008064C3"/>
    <w:rsid w:val="008332BF"/>
    <w:rsid w:val="00835022"/>
    <w:rsid w:val="00853B70"/>
    <w:rsid w:val="008A6D41"/>
    <w:rsid w:val="008A7774"/>
    <w:rsid w:val="008B418C"/>
    <w:rsid w:val="0090753E"/>
    <w:rsid w:val="00947A9D"/>
    <w:rsid w:val="00953DDD"/>
    <w:rsid w:val="009C6278"/>
    <w:rsid w:val="009F4D40"/>
    <w:rsid w:val="00A01F3B"/>
    <w:rsid w:val="00A35501"/>
    <w:rsid w:val="00A44607"/>
    <w:rsid w:val="00A64FF0"/>
    <w:rsid w:val="00A67657"/>
    <w:rsid w:val="00A732E3"/>
    <w:rsid w:val="00A849C4"/>
    <w:rsid w:val="00AB31E4"/>
    <w:rsid w:val="00AB4426"/>
    <w:rsid w:val="00AF3E99"/>
    <w:rsid w:val="00B22246"/>
    <w:rsid w:val="00B23EE3"/>
    <w:rsid w:val="00B52166"/>
    <w:rsid w:val="00B95617"/>
    <w:rsid w:val="00BE48C0"/>
    <w:rsid w:val="00C10782"/>
    <w:rsid w:val="00CB4151"/>
    <w:rsid w:val="00CD551A"/>
    <w:rsid w:val="00CE4F22"/>
    <w:rsid w:val="00CF1F07"/>
    <w:rsid w:val="00D1708B"/>
    <w:rsid w:val="00D94B1A"/>
    <w:rsid w:val="00DD188D"/>
    <w:rsid w:val="00DE317A"/>
    <w:rsid w:val="00E06411"/>
    <w:rsid w:val="00E33E91"/>
    <w:rsid w:val="00E92AE5"/>
    <w:rsid w:val="00EE634B"/>
    <w:rsid w:val="00F2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20B8A4B6"/>
  <w15:chartTrackingRefBased/>
  <w15:docId w15:val="{96D0F888-2AE4-4BA9-A7DA-BB1E740C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657"/>
    <w:rPr>
      <w:rFonts w:ascii="Arial" w:hAnsi="Arial"/>
    </w:rPr>
  </w:style>
  <w:style w:type="paragraph" w:styleId="Rubrik1">
    <w:name w:val="heading 1"/>
    <w:basedOn w:val="Normal"/>
    <w:next w:val="Normal"/>
    <w:link w:val="Rubrik1Char"/>
    <w:uiPriority w:val="9"/>
    <w:qFormat/>
    <w:rsid w:val="00A676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67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676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676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676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676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676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676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676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676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676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676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6765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765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765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765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765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765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A4EA0"/>
    <w:pPr>
      <w:spacing w:after="80" w:line="240" w:lineRule="auto"/>
      <w:contextualSpacing/>
    </w:pPr>
    <w:rPr>
      <w:rFonts w:eastAsiaTheme="majorEastAsia" w:cstheme="majorBidi"/>
      <w:spacing w:val="-10"/>
      <w:kern w:val="28"/>
      <w:sz w:val="64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A4EA0"/>
    <w:rPr>
      <w:rFonts w:ascii="Arial" w:eastAsiaTheme="majorEastAsia" w:hAnsi="Arial" w:cstheme="majorBidi"/>
      <w:spacing w:val="-10"/>
      <w:kern w:val="28"/>
      <w:sz w:val="64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220CE"/>
    <w:pPr>
      <w:numPr>
        <w:ilvl w:val="1"/>
      </w:numPr>
    </w:pPr>
    <w:rPr>
      <w:rFonts w:eastAsiaTheme="majorEastAsia" w:cstheme="majorBidi"/>
      <w:color w:val="000000" w:themeColor="text1"/>
      <w:sz w:val="44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220CE"/>
    <w:rPr>
      <w:rFonts w:ascii="Arial" w:eastAsiaTheme="majorEastAsia" w:hAnsi="Arial" w:cstheme="majorBidi"/>
      <w:color w:val="000000" w:themeColor="text1"/>
      <w:sz w:val="44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67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6765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6765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6765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676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6765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67657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A67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67657"/>
  </w:style>
  <w:style w:type="paragraph" w:styleId="Sidfot">
    <w:name w:val="footer"/>
    <w:basedOn w:val="Normal"/>
    <w:link w:val="SidfotChar"/>
    <w:uiPriority w:val="99"/>
    <w:unhideWhenUsed/>
    <w:rsid w:val="00A67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67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B50923FC0ED0449E4B84355BAEFA32" ma:contentTypeVersion="20" ma:contentTypeDescription="Skapa ett nytt dokument." ma:contentTypeScope="" ma:versionID="4d99311f5c26958d1bf5242b1fad5599">
  <xsd:schema xmlns:xsd="http://www.w3.org/2001/XMLSchema" xmlns:xs="http://www.w3.org/2001/XMLSchema" xmlns:p="http://schemas.microsoft.com/office/2006/metadata/properties" xmlns:ns2="d28ea106-14fd-4534-85bb-f9017ab8bf2c" xmlns:ns3="13768c49-4a5d-46b3-b7d6-398712175f01" xmlns:ns4="dfec488e-3ab2-4675-be5e-f70a5815dae8" targetNamespace="http://schemas.microsoft.com/office/2006/metadata/properties" ma:root="true" ma:fieldsID="df798339bd355de13039839895356f89" ns2:_="" ns3:_="" ns4:_="">
    <xsd:import namespace="d28ea106-14fd-4534-85bb-f9017ab8bf2c"/>
    <xsd:import namespace="13768c49-4a5d-46b3-b7d6-398712175f01"/>
    <xsd:import namespace="dfec488e-3ab2-4675-be5e-f70a5815da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Bild" minOccurs="0"/>
                <xsd:element ref="ns2:Komment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ea106-14fd-4534-85bb-f9017ab8bf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b6418183-67d3-49f4-b033-83a61bddc3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Bild" ma:index="26" nillable="true" ma:displayName="Bild" ma:format="Thumbnail" ma:internalName="Bild">
      <xsd:simpleType>
        <xsd:restriction base="dms:Unknown"/>
      </xsd:simpleType>
    </xsd:element>
    <xsd:element name="Kommentar" ma:index="27" nillable="true" ma:displayName="Kommentar" ma:format="Dropdown" ma:internalName="Komment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68c49-4a5d-46b3-b7d6-398712175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c488e-3ab2-4675-be5e-f70a5815dae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6cbbc60-c74e-4ea3-9798-7275ad28f817}" ma:internalName="TaxCatchAll" ma:showField="CatchAllData" ma:web="13768c49-4a5d-46b3-b7d6-398712175f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ec488e-3ab2-4675-be5e-f70a5815dae8" xsi:nil="true"/>
    <lcf76f155ced4ddcb4097134ff3c332f xmlns="d28ea106-14fd-4534-85bb-f9017ab8bf2c">
      <Terms xmlns="http://schemas.microsoft.com/office/infopath/2007/PartnerControls"/>
    </lcf76f155ced4ddcb4097134ff3c332f>
    <Kommentar xmlns="d28ea106-14fd-4534-85bb-f9017ab8bf2c" xsi:nil="true"/>
    <Bild xmlns="d28ea106-14fd-4534-85bb-f9017ab8bf2c" xsi:nil="true"/>
  </documentManagement>
</p:properties>
</file>

<file path=customXml/itemProps1.xml><?xml version="1.0" encoding="utf-8"?>
<ds:datastoreItem xmlns:ds="http://schemas.openxmlformats.org/officeDocument/2006/customXml" ds:itemID="{0A0277A7-E8BF-405B-B71B-628886DA0215}"/>
</file>

<file path=customXml/itemProps2.xml><?xml version="1.0" encoding="utf-8"?>
<ds:datastoreItem xmlns:ds="http://schemas.openxmlformats.org/officeDocument/2006/customXml" ds:itemID="{55C9E31E-663E-41DF-9A05-429A7B120EA7}"/>
</file>

<file path=customXml/itemProps3.xml><?xml version="1.0" encoding="utf-8"?>
<ds:datastoreItem xmlns:ds="http://schemas.openxmlformats.org/officeDocument/2006/customXml" ds:itemID="{0A6C88B2-A6B3-49ED-A271-07127F42AD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369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Stake</dc:creator>
  <cp:keywords/>
  <dc:description/>
  <cp:lastModifiedBy>Malin Stake</cp:lastModifiedBy>
  <cp:revision>10</cp:revision>
  <dcterms:created xsi:type="dcterms:W3CDTF">2025-01-29T06:09:00Z</dcterms:created>
  <dcterms:modified xsi:type="dcterms:W3CDTF">2025-01-30T06:03:00Z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0x01010091B50923FC0ED0449E4B84355BAEFA32</vt:lpwstr>
  </property>
</Properties>
</file>