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657" w:rsidP="000F2106" w:rsidRDefault="00A67657" w14:paraId="634789FC" w14:textId="3B3C3BF6">
      <w:pPr>
        <w:ind w:right="2835"/>
      </w:pPr>
    </w:p>
    <w:p w:rsidR="00A35501" w:rsidP="000F2106" w:rsidRDefault="00A35501" w14:paraId="4EA4C0CC" w14:textId="77777777">
      <w:pPr>
        <w:ind w:right="2835"/>
      </w:pPr>
    </w:p>
    <w:p w:rsidR="00A35501" w:rsidP="000F2106" w:rsidRDefault="00A35501" w14:paraId="0D85E5A0" w14:textId="77777777">
      <w:pPr>
        <w:ind w:right="2835"/>
      </w:pPr>
    </w:p>
    <w:p w:rsidR="00A35501" w:rsidP="000F2106" w:rsidRDefault="00A35501" w14:paraId="3D28622D" w14:textId="77777777">
      <w:pPr>
        <w:ind w:right="2835"/>
      </w:pPr>
    </w:p>
    <w:p w:rsidR="00A35501" w:rsidP="000F2106" w:rsidRDefault="00A35501" w14:paraId="4DA8C369" w14:textId="77777777">
      <w:pPr>
        <w:ind w:right="2835"/>
      </w:pPr>
    </w:p>
    <w:p w:rsidR="00FF246E" w:rsidP="000F2106" w:rsidRDefault="00FF246E" w14:paraId="385B754A" w14:textId="77777777">
      <w:pPr>
        <w:ind w:right="2835"/>
      </w:pPr>
    </w:p>
    <w:p w:rsidR="00A35501" w:rsidP="000F2106" w:rsidRDefault="004F75EA" w14:paraId="081E5603" w14:textId="4E8D21CE">
      <w:pPr>
        <w:pStyle w:val="Rubrik"/>
        <w:spacing w:before="100" w:beforeAutospacing="1"/>
        <w:ind w:right="2835"/>
        <w:rPr>
          <w:color w:val="002C3F"/>
        </w:rPr>
      </w:pPr>
      <w:r>
        <w:rPr>
          <w:color w:val="002C3F"/>
        </w:rPr>
        <w:t>Nu pågår årsmötet –</w:t>
      </w:r>
    </w:p>
    <w:p w:rsidRPr="00FF246E" w:rsidR="000F2106" w:rsidP="00FF246E" w:rsidRDefault="004F75EA" w14:paraId="2269FB1C" w14:textId="342C1A0B">
      <w:pPr>
        <w:pStyle w:val="Rubrik"/>
        <w:ind w:right="2835"/>
        <w:rPr>
          <w:color w:val="8BB4DD"/>
        </w:rPr>
      </w:pPr>
      <w:r>
        <w:rPr>
          <w:color w:val="8BB4DD"/>
        </w:rPr>
        <w:t>delta mellan 10-15 januari</w:t>
      </w:r>
      <w:r w:rsidR="000D740A">
        <w:rPr>
          <w:color w:val="8BB4DD"/>
        </w:rPr>
        <w:t>!</w:t>
      </w:r>
    </w:p>
    <w:p w:rsidRPr="00824AFB" w:rsidR="00CE28E9" w:rsidP="000F2106" w:rsidRDefault="00CE28E9" w14:paraId="092D63C5" w14:textId="65C31A86">
      <w:pPr>
        <w:ind w:right="2835"/>
      </w:pPr>
      <w:r w:rsidR="00CE28E9">
        <w:rPr/>
        <w:t xml:space="preserve">Årsmötet har nu startat via det digitala mötesverktyget </w:t>
      </w:r>
      <w:r w:rsidR="00CE28E9">
        <w:rPr/>
        <w:t>VoteIT</w:t>
      </w:r>
      <w:r w:rsidR="00CE28E9">
        <w:rPr/>
        <w:t xml:space="preserve"> och pågår till </w:t>
      </w:r>
      <w:r w:rsidRPr="41E69745" w:rsidR="00CE28E9">
        <w:rPr>
          <w:color w:val="FF0000"/>
        </w:rPr>
        <w:t>15 augusti</w:t>
      </w:r>
      <w:r w:rsidR="00CE28E9">
        <w:rPr/>
        <w:t>. Du väljer själv när du under mötesperioden vill delta och rösta i mötets beslutsfrågor.</w:t>
      </w:r>
    </w:p>
    <w:p w:rsidRPr="00AB7DA1" w:rsidR="00AB7DA1" w:rsidP="00AB7DA1" w:rsidRDefault="00AB7DA1" w14:paraId="2D542B32" w14:textId="4B11772A">
      <w:pPr>
        <w:ind w:right="2835"/>
      </w:pPr>
      <w:r w:rsidRPr="00AB7DA1">
        <w:rPr>
          <w:b/>
          <w:bCs/>
        </w:rPr>
        <w:t>Så hittar du VoteIT och loggar in i ditt årsmöte</w:t>
      </w:r>
      <w:r>
        <w:rPr>
          <w:b/>
          <w:bCs/>
        </w:rPr>
        <w:t>:</w:t>
      </w:r>
    </w:p>
    <w:p w:rsidRPr="00A132F9" w:rsidR="00A132F9" w:rsidP="000F2106" w:rsidRDefault="00A132F9" w14:paraId="4A6CD1B0" w14:textId="41A68BF6">
      <w:pPr>
        <w:pStyle w:val="Liststycke"/>
        <w:numPr>
          <w:ilvl w:val="0"/>
          <w:numId w:val="6"/>
        </w:numPr>
        <w:ind w:right="2835"/>
      </w:pPr>
      <w:r w:rsidRPr="00A132F9">
        <w:t xml:space="preserve">Gå till </w:t>
      </w:r>
      <w:hyperlink w:tgtFrame="_blank" w:tooltip="https://finansforbundet.voteit.se/" w:history="1" r:id="rId7">
        <w:r w:rsidRPr="00474939">
          <w:rPr>
            <w:rStyle w:val="Hyperlnk"/>
            <w:sz w:val="28"/>
            <w:szCs w:val="28"/>
          </w:rPr>
          <w:t>https://finansforbundet.voteit.se</w:t>
        </w:r>
      </w:hyperlink>
      <w:r w:rsidRPr="00A132F9">
        <w:t> </w:t>
      </w:r>
    </w:p>
    <w:p w:rsidRPr="00A132F9" w:rsidR="00A132F9" w:rsidP="000F2106" w:rsidRDefault="00A132F9" w14:paraId="4BB527D3" w14:textId="443C3898">
      <w:pPr>
        <w:pStyle w:val="Liststycke"/>
        <w:numPr>
          <w:ilvl w:val="0"/>
          <w:numId w:val="6"/>
        </w:numPr>
        <w:ind w:right="2835"/>
      </w:pPr>
      <w:r w:rsidRPr="00A132F9">
        <w:t>Klicka på "</w:t>
      </w:r>
      <w:r>
        <w:t>L</w:t>
      </w:r>
      <w:r w:rsidRPr="00A132F9">
        <w:t>ogga in till Finansförbundet" till vänster </w:t>
      </w:r>
    </w:p>
    <w:p w:rsidRPr="00A132F9" w:rsidR="00A132F9" w:rsidP="000F2106" w:rsidRDefault="00A132F9" w14:paraId="7FC5B027" w14:textId="77777777">
      <w:pPr>
        <w:pStyle w:val="Liststycke"/>
        <w:numPr>
          <w:ilvl w:val="0"/>
          <w:numId w:val="6"/>
        </w:numPr>
        <w:ind w:right="2835"/>
      </w:pPr>
      <w:r w:rsidRPr="00A132F9">
        <w:t>Välj "BankID" och starta identifiering. Följ instruktionerna på skärmen och i ditt BankID. </w:t>
      </w:r>
    </w:p>
    <w:p w:rsidR="005A1503" w:rsidP="000F2106" w:rsidRDefault="00A132F9" w14:paraId="64998B98" w14:textId="36F3A062">
      <w:pPr>
        <w:pStyle w:val="Liststycke"/>
        <w:numPr>
          <w:ilvl w:val="0"/>
          <w:numId w:val="6"/>
        </w:numPr>
        <w:ind w:right="2835"/>
      </w:pPr>
      <w:r w:rsidRPr="00A132F9">
        <w:t>Under "Pågående möte" hittar du ditt årsmöte. Öppna mötet genom att klicka på det. </w:t>
      </w:r>
    </w:p>
    <w:p w:rsidRPr="00474939" w:rsidR="00474939" w:rsidP="000F2106" w:rsidRDefault="00474939" w14:paraId="177BF60F" w14:textId="2CF502F2">
      <w:pPr>
        <w:ind w:right="2835"/>
        <w:rPr>
          <w:b/>
          <w:bCs/>
        </w:rPr>
      </w:pPr>
      <w:r w:rsidRPr="00474939">
        <w:rPr>
          <w:b/>
          <w:bCs/>
        </w:rPr>
        <w:t>Så röstar du – steg för steg:</w:t>
      </w:r>
    </w:p>
    <w:p w:rsidRPr="00474939" w:rsidR="00474939" w:rsidP="000F2106" w:rsidRDefault="00474939" w14:paraId="310DA75F" w14:textId="77777777">
      <w:pPr>
        <w:pStyle w:val="Liststycke"/>
        <w:numPr>
          <w:ilvl w:val="0"/>
          <w:numId w:val="7"/>
        </w:numPr>
        <w:ind w:right="2835"/>
        <w:rPr>
          <w:lang w:eastAsia="sv-SE"/>
        </w:rPr>
      </w:pPr>
      <w:r w:rsidRPr="00474939">
        <w:rPr>
          <w:lang w:eastAsia="sv-SE"/>
        </w:rPr>
        <w:t>Klicka på "Alla omröstningar" i menyn till vänster. </w:t>
      </w:r>
    </w:p>
    <w:p w:rsidRPr="00474939" w:rsidR="00474939" w:rsidP="000F2106" w:rsidRDefault="00474939" w14:paraId="73DAC758" w14:textId="77777777">
      <w:pPr>
        <w:pStyle w:val="Liststycke"/>
        <w:numPr>
          <w:ilvl w:val="0"/>
          <w:numId w:val="7"/>
        </w:numPr>
        <w:ind w:right="2835"/>
        <w:rPr>
          <w:lang w:eastAsia="sv-SE"/>
        </w:rPr>
      </w:pPr>
      <w:r w:rsidRPr="00474939">
        <w:rPr>
          <w:lang w:eastAsia="sv-SE"/>
        </w:rPr>
        <w:t>Klicka på den första frågan för att starta. </w:t>
      </w:r>
    </w:p>
    <w:p w:rsidRPr="00474939" w:rsidR="00474939" w:rsidP="000F2106" w:rsidRDefault="00474939" w14:paraId="2B1E6106" w14:textId="77777777">
      <w:pPr>
        <w:pStyle w:val="Liststycke"/>
        <w:numPr>
          <w:ilvl w:val="0"/>
          <w:numId w:val="7"/>
        </w:numPr>
        <w:ind w:right="2835"/>
        <w:rPr>
          <w:lang w:eastAsia="sv-SE"/>
        </w:rPr>
      </w:pPr>
      <w:r w:rsidRPr="00474939">
        <w:rPr>
          <w:lang w:eastAsia="sv-SE"/>
        </w:rPr>
        <w:t>Välj "Bifall" eller "Avslag". Vill du rösta blankt trycker du "Avstå". </w:t>
      </w:r>
    </w:p>
    <w:p w:rsidRPr="00474939" w:rsidR="00474939" w:rsidP="000F2106" w:rsidRDefault="00474939" w14:paraId="477CE5F1" w14:textId="77777777">
      <w:pPr>
        <w:pStyle w:val="Liststycke"/>
        <w:numPr>
          <w:ilvl w:val="0"/>
          <w:numId w:val="7"/>
        </w:numPr>
        <w:ind w:right="2835"/>
        <w:rPr>
          <w:lang w:eastAsia="sv-SE"/>
        </w:rPr>
      </w:pPr>
      <w:r w:rsidRPr="00474939">
        <w:rPr>
          <w:lang w:eastAsia="sv-SE"/>
        </w:rPr>
        <w:t>Tryck därefter på "Rösta" </w:t>
      </w:r>
    </w:p>
    <w:p w:rsidR="000F2106" w:rsidP="000F2106" w:rsidRDefault="00474939" w14:paraId="2DB27E21" w14:textId="77777777">
      <w:pPr>
        <w:pStyle w:val="Liststycke"/>
        <w:numPr>
          <w:ilvl w:val="0"/>
          <w:numId w:val="7"/>
        </w:numPr>
        <w:ind w:right="2835"/>
        <w:rPr>
          <w:lang w:eastAsia="sv-SE"/>
        </w:rPr>
      </w:pPr>
      <w:r w:rsidRPr="00474939">
        <w:rPr>
          <w:lang w:eastAsia="sv-SE"/>
        </w:rPr>
        <w:t>Tryck "Nästa" för att gå vidare till nästa fråga. </w:t>
      </w:r>
    </w:p>
    <w:p w:rsidRPr="00FF246E" w:rsidR="00853B70" w:rsidP="000F2106" w:rsidRDefault="00474939" w14:paraId="06429B00" w14:textId="58DFEBA7">
      <w:pPr>
        <w:pStyle w:val="Liststycke"/>
        <w:numPr>
          <w:ilvl w:val="0"/>
          <w:numId w:val="7"/>
        </w:numPr>
        <w:spacing w:before="100" w:beforeAutospacing="1" w:line="240" w:lineRule="auto"/>
        <w:ind w:right="2835"/>
        <w:rPr>
          <w:szCs w:val="28"/>
        </w:rPr>
      </w:pPr>
      <w:r w:rsidRPr="00FF246E">
        <w:rPr>
          <w:lang w:eastAsia="sv-SE"/>
        </w:rPr>
        <w:t>Fortsätt så tills du röstat i alla dagordningspunkter. </w:t>
      </w:r>
    </w:p>
    <w:sectPr w:rsidRPr="00FF246E" w:rsidR="00853B70" w:rsidSect="00A35501">
      <w:headerReference w:type="default" r:id="rId8"/>
      <w:pgSz w:w="11906" w:h="16838" w:orient="portrait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A2E" w:rsidP="00A67657" w:rsidRDefault="00711A2E" w14:paraId="620CB4C4" w14:textId="77777777">
      <w:pPr>
        <w:spacing w:after="0" w:line="240" w:lineRule="auto"/>
      </w:pPr>
      <w:r>
        <w:separator/>
      </w:r>
    </w:p>
  </w:endnote>
  <w:endnote w:type="continuationSeparator" w:id="0">
    <w:p w:rsidR="00711A2E" w:rsidP="00A67657" w:rsidRDefault="00711A2E" w14:paraId="6C1C42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A2E" w:rsidP="00A67657" w:rsidRDefault="00711A2E" w14:paraId="099AB936" w14:textId="77777777">
      <w:pPr>
        <w:spacing w:after="0" w:line="240" w:lineRule="auto"/>
      </w:pPr>
      <w:r>
        <w:separator/>
      </w:r>
    </w:p>
  </w:footnote>
  <w:footnote w:type="continuationSeparator" w:id="0">
    <w:p w:rsidR="00711A2E" w:rsidP="00A67657" w:rsidRDefault="00711A2E" w14:paraId="5368EF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E58AD" w:rsidP="00B91FD7" w:rsidRDefault="00B91FD7" w14:paraId="788A16F3" w14:textId="7077896A">
    <w:pPr>
      <w:pStyle w:val="Sidhuvud"/>
      <w:tabs>
        <w:tab w:val="clear" w:pos="4536"/>
        <w:tab w:val="clear" w:pos="9072"/>
        <w:tab w:val="right" w:pos="9637"/>
      </w:tabs>
    </w:pPr>
    <w:r w:rsidRPr="00B23EE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9E4A98" wp14:editId="61634B12">
              <wp:simplePos x="0" y="0"/>
              <wp:positionH relativeFrom="page">
                <wp:align>left</wp:align>
              </wp:positionH>
              <wp:positionV relativeFrom="page">
                <wp:posOffset>2678654</wp:posOffset>
              </wp:positionV>
              <wp:extent cx="5249732" cy="8002756"/>
              <wp:effectExtent l="0" t="0" r="8255" b="0"/>
              <wp:wrapNone/>
              <wp:docPr id="163598777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9732" cy="80027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35501" w:rsidR="00A35501" w:rsidP="00A35501" w:rsidRDefault="00A35501" w14:paraId="3A40BD43" w14:textId="674645BE">
                          <w:pPr>
                            <w:spacing w:before="100" w:beforeAutospacing="1"/>
                            <w:ind w:right="567"/>
                            <w:rPr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E4A98">
              <v:stroke joinstyle="miter"/>
              <v:path gradientshapeok="t" o:connecttype="rect"/>
            </v:shapetype>
            <v:shape id="Textruta 2" style="position:absolute;margin-left:0;margin-top:210.9pt;width:413.35pt;height:630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">
              <v:textbox>
                <w:txbxContent>
                  <w:p w:rsidRPr="00A35501" w:rsidR="00A35501" w:rsidP="00A35501" w:rsidRDefault="00A35501" w14:paraId="3A40BD43" w14:textId="674645BE">
                    <w:pPr>
                      <w:spacing w:before="100" w:beforeAutospacing="1"/>
                      <w:ind w:right="567"/>
                      <w:rPr>
                        <w:color w:val="FF0000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2019">
      <w:rPr>
        <w:noProof/>
      </w:rPr>
      <w:drawing>
        <wp:anchor distT="0" distB="0" distL="114300" distR="114300" simplePos="0" relativeHeight="251655168" behindDoc="1" locked="0" layoutInCell="1" allowOverlap="1" wp14:anchorId="472E6752" wp14:editId="34DF894A">
          <wp:simplePos x="0" y="0"/>
          <wp:positionH relativeFrom="page">
            <wp:align>left</wp:align>
          </wp:positionH>
          <wp:positionV relativeFrom="paragraph">
            <wp:posOffset>-433764</wp:posOffset>
          </wp:positionV>
          <wp:extent cx="7556400" cy="10663200"/>
          <wp:effectExtent l="0" t="0" r="6985" b="5080"/>
          <wp:wrapNone/>
          <wp:docPr id="139411114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11146" name="Bildobjekt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" t="29527" r="32786" b="7553"/>
                  <a:stretch/>
                </pic:blipFill>
                <pic:spPr bwMode="auto">
                  <a:xfrm>
                    <a:off x="0" y="0"/>
                    <a:ext cx="75564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D78">
      <w:rPr>
        <w:noProof/>
      </w:rPr>
      <w:drawing>
        <wp:anchor distT="0" distB="0" distL="114300" distR="114300" simplePos="0" relativeHeight="251659264" behindDoc="0" locked="0" layoutInCell="1" allowOverlap="1" wp14:anchorId="05866AE7" wp14:editId="53EE04FA">
          <wp:simplePos x="0" y="0"/>
          <wp:positionH relativeFrom="column">
            <wp:posOffset>39482</wp:posOffset>
          </wp:positionH>
          <wp:positionV relativeFrom="paragraph">
            <wp:posOffset>-635</wp:posOffset>
          </wp:positionV>
          <wp:extent cx="1732915" cy="443865"/>
          <wp:effectExtent l="0" t="0" r="635" b="0"/>
          <wp:wrapNone/>
          <wp:docPr id="137412005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84099" name="Bildobjekt 1" descr="En bild som visar Teckensnitt, text, Grafik, grafisk design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70.1pt;height:472.65pt" o:bullet="t" type="#_x0000_t75">
        <v:imagedata o:title="pil rost" r:id="rId1"/>
      </v:shape>
    </w:pict>
  </w:numPicBullet>
  <w:abstractNum w:abstractNumId="0" w15:restartNumberingAfterBreak="0">
    <w:nsid w:val="0AB15F0B"/>
    <w:multiLevelType w:val="hybridMultilevel"/>
    <w:tmpl w:val="C2EA3A9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25F2D"/>
    <w:multiLevelType w:val="hybridMultilevel"/>
    <w:tmpl w:val="D714C96E"/>
    <w:lvl w:ilvl="0" w:tplc="041D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93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65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37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09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81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53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25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979" w:hanging="360"/>
      </w:pPr>
      <w:rPr>
        <w:rFonts w:hint="default" w:ascii="Wingdings" w:hAnsi="Wingdings"/>
      </w:rPr>
    </w:lvl>
  </w:abstractNum>
  <w:abstractNum w:abstractNumId="2" w15:restartNumberingAfterBreak="0">
    <w:nsid w:val="17182617"/>
    <w:multiLevelType w:val="hybridMultilevel"/>
    <w:tmpl w:val="5C60688C"/>
    <w:lvl w:ilvl="0" w:tplc="19869518">
      <w:start w:val="1"/>
      <w:numFmt w:val="bullet"/>
      <w:lvlText w:val=""/>
      <w:lvlPicBulletId w:val="0"/>
      <w:lvlJc w:val="left"/>
      <w:pPr>
        <w:ind w:left="786" w:hanging="360"/>
      </w:pPr>
      <w:rPr>
        <w:rFonts w:hint="default" w:ascii="Symbol" w:hAnsi="Symbol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93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65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37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09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81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53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25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5979" w:hanging="360"/>
      </w:pPr>
      <w:rPr>
        <w:rFonts w:hint="default" w:ascii="Wingdings" w:hAnsi="Wingdings"/>
      </w:rPr>
    </w:lvl>
  </w:abstractNum>
  <w:abstractNum w:abstractNumId="3" w15:restartNumberingAfterBreak="0">
    <w:nsid w:val="1D6012E4"/>
    <w:multiLevelType w:val="hybridMultilevel"/>
    <w:tmpl w:val="CBF0575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B063ED"/>
    <w:multiLevelType w:val="multilevel"/>
    <w:tmpl w:val="9598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0577A76"/>
    <w:multiLevelType w:val="multilevel"/>
    <w:tmpl w:val="BB4C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B3035B6"/>
    <w:multiLevelType w:val="multilevel"/>
    <w:tmpl w:val="A3C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03895973">
    <w:abstractNumId w:val="2"/>
  </w:num>
  <w:num w:numId="2" w16cid:durableId="771126308">
    <w:abstractNumId w:val="6"/>
  </w:num>
  <w:num w:numId="3" w16cid:durableId="437990379">
    <w:abstractNumId w:val="1"/>
  </w:num>
  <w:num w:numId="4" w16cid:durableId="739668688">
    <w:abstractNumId w:val="4"/>
  </w:num>
  <w:num w:numId="5" w16cid:durableId="767164662">
    <w:abstractNumId w:val="5"/>
  </w:num>
  <w:num w:numId="6" w16cid:durableId="1097553431">
    <w:abstractNumId w:val="0"/>
  </w:num>
  <w:num w:numId="7" w16cid:durableId="125652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trackRevisions w:val="false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7"/>
    <w:rsid w:val="00030430"/>
    <w:rsid w:val="000315EB"/>
    <w:rsid w:val="00073871"/>
    <w:rsid w:val="000D740A"/>
    <w:rsid w:val="000F2106"/>
    <w:rsid w:val="00124FBF"/>
    <w:rsid w:val="00133EC3"/>
    <w:rsid w:val="001E58AD"/>
    <w:rsid w:val="001E79A8"/>
    <w:rsid w:val="001F62C2"/>
    <w:rsid w:val="0025745B"/>
    <w:rsid w:val="00284D76"/>
    <w:rsid w:val="00350D95"/>
    <w:rsid w:val="003A4EA0"/>
    <w:rsid w:val="003A6AA4"/>
    <w:rsid w:val="00474939"/>
    <w:rsid w:val="00485D78"/>
    <w:rsid w:val="004E2E04"/>
    <w:rsid w:val="004E4921"/>
    <w:rsid w:val="004F3520"/>
    <w:rsid w:val="004F75EA"/>
    <w:rsid w:val="00537612"/>
    <w:rsid w:val="005A1503"/>
    <w:rsid w:val="005C2A4B"/>
    <w:rsid w:val="005C3E12"/>
    <w:rsid w:val="005F1A16"/>
    <w:rsid w:val="00652EE2"/>
    <w:rsid w:val="00662334"/>
    <w:rsid w:val="006A24BF"/>
    <w:rsid w:val="006D376C"/>
    <w:rsid w:val="006F62DD"/>
    <w:rsid w:val="00711A2E"/>
    <w:rsid w:val="00792019"/>
    <w:rsid w:val="007A42A7"/>
    <w:rsid w:val="007C179F"/>
    <w:rsid w:val="007D3B28"/>
    <w:rsid w:val="008064C3"/>
    <w:rsid w:val="008332BF"/>
    <w:rsid w:val="00835022"/>
    <w:rsid w:val="00853B70"/>
    <w:rsid w:val="008A6D41"/>
    <w:rsid w:val="008A7774"/>
    <w:rsid w:val="008B418C"/>
    <w:rsid w:val="0090753E"/>
    <w:rsid w:val="00947A9D"/>
    <w:rsid w:val="00953DDD"/>
    <w:rsid w:val="00976A22"/>
    <w:rsid w:val="00982D41"/>
    <w:rsid w:val="009C6278"/>
    <w:rsid w:val="009F4D40"/>
    <w:rsid w:val="00A01F3B"/>
    <w:rsid w:val="00A132F9"/>
    <w:rsid w:val="00A35501"/>
    <w:rsid w:val="00A44607"/>
    <w:rsid w:val="00A45558"/>
    <w:rsid w:val="00A64FF0"/>
    <w:rsid w:val="00A67657"/>
    <w:rsid w:val="00A732E3"/>
    <w:rsid w:val="00A849C4"/>
    <w:rsid w:val="00AB31E4"/>
    <w:rsid w:val="00AB4426"/>
    <w:rsid w:val="00AB7DA1"/>
    <w:rsid w:val="00AF3E99"/>
    <w:rsid w:val="00B22246"/>
    <w:rsid w:val="00B23EE3"/>
    <w:rsid w:val="00B52166"/>
    <w:rsid w:val="00B52749"/>
    <w:rsid w:val="00B91FD7"/>
    <w:rsid w:val="00B95617"/>
    <w:rsid w:val="00BE48C0"/>
    <w:rsid w:val="00C10782"/>
    <w:rsid w:val="00C174AB"/>
    <w:rsid w:val="00CB4151"/>
    <w:rsid w:val="00CD551A"/>
    <w:rsid w:val="00CE28E9"/>
    <w:rsid w:val="00CE2EC4"/>
    <w:rsid w:val="00CE4F22"/>
    <w:rsid w:val="00CF1F07"/>
    <w:rsid w:val="00D1708B"/>
    <w:rsid w:val="00D74AED"/>
    <w:rsid w:val="00D94B1A"/>
    <w:rsid w:val="00DD188D"/>
    <w:rsid w:val="00DD3354"/>
    <w:rsid w:val="00DE317A"/>
    <w:rsid w:val="00E06411"/>
    <w:rsid w:val="00E92AE5"/>
    <w:rsid w:val="00EE634B"/>
    <w:rsid w:val="00F220CE"/>
    <w:rsid w:val="00F3760E"/>
    <w:rsid w:val="00FF246E"/>
    <w:rsid w:val="41E69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0B8A4B6"/>
  <w15:chartTrackingRefBased/>
  <w15:docId w15:val="{96D0F888-2AE4-4BA9-A7DA-BB1E74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106"/>
    <w:pPr>
      <w:spacing w:after="240"/>
    </w:pPr>
    <w:rPr>
      <w:rFonts w:ascii="Arial" w:hAnsi="Arial"/>
      <w:sz w:val="26"/>
    </w:rPr>
  </w:style>
  <w:style w:type="paragraph" w:styleId="Rubrik1">
    <w:name w:val="heading 1"/>
    <w:basedOn w:val="Normal"/>
    <w:next w:val="Normal"/>
    <w:link w:val="Rubrik1Char"/>
    <w:uiPriority w:val="9"/>
    <w:qFormat/>
    <w:rsid w:val="00A676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76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676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A676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A676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A67657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7657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7657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7657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7657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7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246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FF246E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0CE"/>
    <w:pPr>
      <w:numPr>
        <w:ilvl w:val="1"/>
      </w:numPr>
    </w:pPr>
    <w:rPr>
      <w:rFonts w:eastAsiaTheme="majorEastAsia" w:cstheme="majorBidi"/>
      <w:color w:val="000000" w:themeColor="text1"/>
      <w:sz w:val="44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F220CE"/>
    <w:rPr>
      <w:rFonts w:ascii="Arial" w:hAnsi="Arial" w:eastAsiaTheme="majorEastAsia" w:cstheme="majorBidi"/>
      <w:color w:val="000000" w:themeColor="text1"/>
      <w:sz w:val="44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657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A67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7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76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76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A676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76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67657"/>
  </w:style>
  <w:style w:type="paragraph" w:styleId="Sidfot">
    <w:name w:val="footer"/>
    <w:basedOn w:val="Normal"/>
    <w:link w:val="Sidfot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67657"/>
  </w:style>
  <w:style w:type="character" w:styleId="Hyperlnk">
    <w:name w:val="Hyperlink"/>
    <w:basedOn w:val="Standardstycketeckensnitt"/>
    <w:uiPriority w:val="99"/>
    <w:unhideWhenUsed/>
    <w:rsid w:val="00A132F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finansforbundet.voteit.se/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50923FC0ED0449E4B84355BAEFA32" ma:contentTypeVersion="20" ma:contentTypeDescription="Skapa ett nytt dokument." ma:contentTypeScope="" ma:versionID="4d99311f5c26958d1bf5242b1fad5599">
  <xsd:schema xmlns:xsd="http://www.w3.org/2001/XMLSchema" xmlns:xs="http://www.w3.org/2001/XMLSchema" xmlns:p="http://schemas.microsoft.com/office/2006/metadata/properties" xmlns:ns2="d28ea106-14fd-4534-85bb-f9017ab8bf2c" xmlns:ns3="13768c49-4a5d-46b3-b7d6-398712175f01" xmlns:ns4="dfec488e-3ab2-4675-be5e-f70a5815dae8" targetNamespace="http://schemas.microsoft.com/office/2006/metadata/properties" ma:root="true" ma:fieldsID="df798339bd355de13039839895356f89" ns2:_="" ns3:_="" ns4:_="">
    <xsd:import namespace="d28ea106-14fd-4534-85bb-f9017ab8bf2c"/>
    <xsd:import namespace="13768c49-4a5d-46b3-b7d6-398712175f01"/>
    <xsd:import namespace="dfec488e-3ab2-4675-be5e-f70a5815d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Bild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a106-14fd-4534-85bb-f9017ab8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6418183-67d3-49f4-b033-83a61bddc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8c49-4a5d-46b3-b7d6-398712175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488e-3ab2-4675-be5e-f70a5815da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cbbc60-c74e-4ea3-9798-7275ad28f817}" ma:internalName="TaxCatchAll" ma:showField="CatchAllData" ma:web="13768c49-4a5d-46b3-b7d6-3987121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c488e-3ab2-4675-be5e-f70a5815dae8" xsi:nil="true"/>
    <lcf76f155ced4ddcb4097134ff3c332f xmlns="d28ea106-14fd-4534-85bb-f9017ab8bf2c">
      <Terms xmlns="http://schemas.microsoft.com/office/infopath/2007/PartnerControls"/>
    </lcf76f155ced4ddcb4097134ff3c332f>
    <Kommentar xmlns="d28ea106-14fd-4534-85bb-f9017ab8bf2c" xsi:nil="true"/>
    <Bild xmlns="d28ea106-14fd-4534-85bb-f9017ab8bf2c" xsi:nil="true"/>
  </documentManagement>
</p:properties>
</file>

<file path=customXml/itemProps1.xml><?xml version="1.0" encoding="utf-8"?>
<ds:datastoreItem xmlns:ds="http://schemas.openxmlformats.org/officeDocument/2006/customXml" ds:itemID="{03797614-EEC7-42D9-A317-8673868AE642}"/>
</file>

<file path=customXml/itemProps2.xml><?xml version="1.0" encoding="utf-8"?>
<ds:datastoreItem xmlns:ds="http://schemas.openxmlformats.org/officeDocument/2006/customXml" ds:itemID="{C37BD1B4-ABFD-4622-9B5C-E9D4B70CE630}"/>
</file>

<file path=customXml/itemProps3.xml><?xml version="1.0" encoding="utf-8"?>
<ds:datastoreItem xmlns:ds="http://schemas.openxmlformats.org/officeDocument/2006/customXml" ds:itemID="{833A5B76-E7EE-402A-B544-1ED1656D3D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Stake</dc:creator>
  <cp:keywords/>
  <dc:description/>
  <cp:lastModifiedBy>Malin Stake</cp:lastModifiedBy>
  <cp:revision>18</cp:revision>
  <dcterms:created xsi:type="dcterms:W3CDTF">2025-01-29T08:13:00Z</dcterms:created>
  <dcterms:modified xsi:type="dcterms:W3CDTF">2025-01-31T14:11:07Z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0x01010091B50923FC0ED0449E4B84355BAEFA32</vt:lpwstr>
  </property>
  <property fmtid="{D5CDD505-2E9C-101B-9397-08002B2CF9AE}" pid="3" name="MediaServiceImageTags">
    <vt:lpwstr/>
  </property>
</Properties>
</file>